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7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Дорогие, милые, любимы родители!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 xml:space="preserve">Прийти на праздник 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в детский сад сегодня, не хотите ли?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9324A9">
        <w:rPr>
          <w:rFonts w:ascii="Times New Roman" w:hAnsi="Times New Roman" w:cs="Times New Roman"/>
          <w:sz w:val="48"/>
          <w:szCs w:val="48"/>
        </w:rPr>
        <w:t>Совет первый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Дверь для Вас всегда открыта,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Приходите, мы вас ждём,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Мы для вас старались очень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Для Вас танцуем и поём!!!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9324A9">
        <w:rPr>
          <w:rFonts w:ascii="Times New Roman" w:hAnsi="Times New Roman" w:cs="Times New Roman"/>
          <w:sz w:val="48"/>
          <w:szCs w:val="48"/>
        </w:rPr>
        <w:t>Совет второй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Не жалейте вы для нас ладошек,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Хлопайте нам после выступления,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 xml:space="preserve">Мы для Вас стараемся как, можем, 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Поддержите нас хорошим настроеньем!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9324A9">
        <w:rPr>
          <w:rFonts w:ascii="Times New Roman" w:hAnsi="Times New Roman" w:cs="Times New Roman"/>
          <w:sz w:val="48"/>
          <w:szCs w:val="48"/>
        </w:rPr>
        <w:t>Совет третий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Отключайте телефоны, мы же отвлекаемся!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Да и на звонок знакомый, мигом откликаемся!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И чтоб нас не испугать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РЕКОМЕНДУЕМ ТЕЛЕФОНЫ ОТКЛЮЧАТЬ!!!</w:t>
      </w:r>
    </w:p>
    <w:p w:rsidR="009324A9" w:rsidRDefault="009324A9" w:rsidP="009324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9324A9">
        <w:rPr>
          <w:rFonts w:ascii="Times New Roman" w:hAnsi="Times New Roman" w:cs="Times New Roman"/>
          <w:sz w:val="48"/>
          <w:szCs w:val="48"/>
        </w:rPr>
        <w:t>Совет четвёртый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Вы хотите всё услышать?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Разглядеть всё не спеша?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На праздник Вы приходите, чуть пораньше</w:t>
      </w:r>
    </w:p>
    <w:p w:rsidR="009324A9" w:rsidRPr="009324A9" w:rsidRDefault="009324A9" w:rsidP="009324A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24A9">
        <w:rPr>
          <w:rFonts w:ascii="Times New Roman" w:hAnsi="Times New Roman" w:cs="Times New Roman"/>
          <w:b/>
          <w:i/>
          <w:sz w:val="48"/>
          <w:szCs w:val="48"/>
        </w:rPr>
        <w:t>И своего поприветствуйте малыша!!!</w:t>
      </w:r>
    </w:p>
    <w:sectPr w:rsidR="009324A9" w:rsidRPr="009324A9" w:rsidSect="009324A9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03"/>
    <w:rsid w:val="006A4447"/>
    <w:rsid w:val="00751B03"/>
    <w:rsid w:val="009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2014-10-27T06:03:00Z</dcterms:created>
  <dcterms:modified xsi:type="dcterms:W3CDTF">2014-10-27T06:11:00Z</dcterms:modified>
</cp:coreProperties>
</file>